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741" w:rsidRPr="00420D70" w:rsidRDefault="00420D70" w:rsidP="001C1DC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420D70">
        <w:rPr>
          <w:rFonts w:ascii="Arial" w:hAnsi="Arial" w:cs="Arial"/>
          <w:sz w:val="16"/>
          <w:szCs w:val="16"/>
        </w:rPr>
        <w:t xml:space="preserve">Załącznik </w:t>
      </w:r>
    </w:p>
    <w:p w:rsidR="00246741" w:rsidRPr="00420D70" w:rsidRDefault="00246741" w:rsidP="001C1DC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420D70">
        <w:rPr>
          <w:rFonts w:ascii="Arial" w:hAnsi="Arial" w:cs="Arial"/>
          <w:sz w:val="16"/>
          <w:szCs w:val="16"/>
        </w:rPr>
        <w:t>do Uchwały  Nr ……………………..</w:t>
      </w:r>
    </w:p>
    <w:p w:rsidR="00246741" w:rsidRPr="00420D70" w:rsidRDefault="00246741" w:rsidP="00420D70">
      <w:pPr>
        <w:spacing w:after="0"/>
        <w:jc w:val="right"/>
        <w:rPr>
          <w:rFonts w:ascii="Arial" w:hAnsi="Arial" w:cs="Arial"/>
          <w:sz w:val="16"/>
          <w:szCs w:val="16"/>
        </w:rPr>
      </w:pPr>
      <w:r w:rsidRPr="00420D70">
        <w:rPr>
          <w:rFonts w:ascii="Arial" w:hAnsi="Arial" w:cs="Arial"/>
          <w:sz w:val="16"/>
          <w:szCs w:val="16"/>
        </w:rPr>
        <w:t>Rady Miejskiej Gminy Dobrzyca</w:t>
      </w:r>
      <w:r w:rsidR="00420D70">
        <w:rPr>
          <w:rFonts w:ascii="Arial" w:hAnsi="Arial" w:cs="Arial"/>
          <w:sz w:val="16"/>
          <w:szCs w:val="16"/>
        </w:rPr>
        <w:t xml:space="preserve">   </w:t>
      </w:r>
      <w:r w:rsidRPr="00420D70">
        <w:rPr>
          <w:rFonts w:ascii="Arial" w:hAnsi="Arial" w:cs="Arial"/>
          <w:sz w:val="16"/>
          <w:szCs w:val="16"/>
        </w:rPr>
        <w:t>z dnia …………………….</w:t>
      </w:r>
    </w:p>
    <w:p w:rsidR="005626D0" w:rsidRDefault="00246741" w:rsidP="005626D0">
      <w:pPr>
        <w:spacing w:after="0"/>
        <w:jc w:val="center"/>
        <w:rPr>
          <w:rFonts w:ascii="Arial" w:hAnsi="Arial" w:cs="Arial"/>
        </w:rPr>
      </w:pPr>
      <w:r w:rsidRPr="00AF6F23">
        <w:rPr>
          <w:rFonts w:ascii="Arial" w:hAnsi="Arial" w:cs="Arial"/>
        </w:rPr>
        <w:t>WYKAZ  PRZYSTANKÓW  KOMUNIKACYJNYCH  NA</w:t>
      </w:r>
      <w:r w:rsidR="005626D0">
        <w:rPr>
          <w:rFonts w:ascii="Arial" w:hAnsi="Arial" w:cs="Arial"/>
        </w:rPr>
        <w:t xml:space="preserve"> TERENIE GMINY DOBRZYCA,</w:t>
      </w:r>
    </w:p>
    <w:p w:rsidR="008F3D05" w:rsidRPr="00AF6F23" w:rsidRDefault="005626D0" w:rsidP="005626D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KTÓRYCH WŁAŚ</w:t>
      </w:r>
      <w:r w:rsidR="00246741" w:rsidRPr="00AF6F23">
        <w:rPr>
          <w:rFonts w:ascii="Arial" w:hAnsi="Arial" w:cs="Arial"/>
        </w:rPr>
        <w:t>CIECIELEM LUB ZARZĄDZAJĄCYM JEST GMINA  DOBRZYCA</w:t>
      </w:r>
    </w:p>
    <w:tbl>
      <w:tblPr>
        <w:tblStyle w:val="Tabela-Siatka"/>
        <w:tblW w:w="0" w:type="auto"/>
        <w:tblLayout w:type="fixed"/>
        <w:tblLook w:val="04A0"/>
      </w:tblPr>
      <w:tblGrid>
        <w:gridCol w:w="534"/>
        <w:gridCol w:w="1559"/>
        <w:gridCol w:w="4678"/>
        <w:gridCol w:w="992"/>
        <w:gridCol w:w="1134"/>
        <w:gridCol w:w="2410"/>
        <w:gridCol w:w="1134"/>
        <w:gridCol w:w="1134"/>
        <w:gridCol w:w="1134"/>
      </w:tblGrid>
      <w:tr w:rsidR="00C85124" w:rsidRPr="00AF6F23" w:rsidTr="00E02951">
        <w:trPr>
          <w:trHeight w:val="842"/>
        </w:trPr>
        <w:tc>
          <w:tcPr>
            <w:tcW w:w="534" w:type="dxa"/>
            <w:vMerge w:val="restart"/>
          </w:tcPr>
          <w:p w:rsidR="00C85124" w:rsidRPr="00AF6F23" w:rsidRDefault="00C85124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559" w:type="dxa"/>
            <w:vMerge w:val="restart"/>
          </w:tcPr>
          <w:p w:rsidR="00C85124" w:rsidRPr="00AF6F23" w:rsidRDefault="00C85124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Kod miejscowości wg rejestru terytorialnego</w:t>
            </w:r>
          </w:p>
        </w:tc>
        <w:tc>
          <w:tcPr>
            <w:tcW w:w="4678" w:type="dxa"/>
            <w:vMerge w:val="restart"/>
          </w:tcPr>
          <w:p w:rsidR="00C85124" w:rsidRPr="00AF6F23" w:rsidRDefault="00C85124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Nazwa przystanku</w:t>
            </w:r>
          </w:p>
          <w:p w:rsidR="00C85124" w:rsidRPr="00AF6F23" w:rsidRDefault="00C85124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(nazwa miejscowości, określenie miejsca usytuowania przystanku, numer przystanku)</w:t>
            </w:r>
          </w:p>
        </w:tc>
        <w:tc>
          <w:tcPr>
            <w:tcW w:w="4536" w:type="dxa"/>
            <w:gridSpan w:val="3"/>
          </w:tcPr>
          <w:p w:rsidR="00C85124" w:rsidRPr="00AF6F23" w:rsidRDefault="00C85124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Lokalizacja przystanku</w:t>
            </w:r>
          </w:p>
        </w:tc>
        <w:tc>
          <w:tcPr>
            <w:tcW w:w="1134" w:type="dxa"/>
            <w:vMerge w:val="restart"/>
          </w:tcPr>
          <w:p w:rsidR="00E02951" w:rsidRDefault="00C85124" w:rsidP="001C1C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Znak</w:t>
            </w:r>
          </w:p>
          <w:p w:rsidR="00C85124" w:rsidRPr="00AF6F23" w:rsidRDefault="00C85124" w:rsidP="001C1C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D-15</w:t>
            </w:r>
          </w:p>
          <w:p w:rsidR="00C85124" w:rsidRPr="00AF6F23" w:rsidRDefault="00C85124" w:rsidP="001C1C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  <w:tc>
          <w:tcPr>
            <w:tcW w:w="1134" w:type="dxa"/>
            <w:vMerge w:val="restart"/>
          </w:tcPr>
          <w:p w:rsidR="00C85124" w:rsidRPr="00AF6F23" w:rsidRDefault="00C85124" w:rsidP="001C1C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Wiata</w:t>
            </w:r>
          </w:p>
          <w:p w:rsidR="00C85124" w:rsidRPr="00AF6F23" w:rsidRDefault="00C85124" w:rsidP="001C1C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  <w:tc>
          <w:tcPr>
            <w:tcW w:w="1134" w:type="dxa"/>
            <w:vMerge w:val="restart"/>
          </w:tcPr>
          <w:p w:rsidR="00C85124" w:rsidRPr="00AF6F23" w:rsidRDefault="001C1C1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Zatoka autob.</w:t>
            </w:r>
          </w:p>
          <w:p w:rsidR="00C85124" w:rsidRPr="00AF6F23" w:rsidRDefault="00C85124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C85124" w:rsidRPr="00AF6F23" w:rsidTr="00E02951">
        <w:trPr>
          <w:trHeight w:val="421"/>
        </w:trPr>
        <w:tc>
          <w:tcPr>
            <w:tcW w:w="534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  <w:r w:rsidRPr="00AF6F23">
              <w:rPr>
                <w:rFonts w:ascii="Arial" w:hAnsi="Arial" w:cs="Arial"/>
                <w:sz w:val="18"/>
                <w:szCs w:val="18"/>
              </w:rPr>
              <w:t>Kategoria drogi</w:t>
            </w:r>
          </w:p>
        </w:tc>
        <w:tc>
          <w:tcPr>
            <w:tcW w:w="1134" w:type="dxa"/>
            <w:vMerge w:val="restart"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  <w:r w:rsidRPr="00AF6F23">
              <w:rPr>
                <w:rFonts w:ascii="Arial" w:hAnsi="Arial" w:cs="Arial"/>
                <w:sz w:val="18"/>
                <w:szCs w:val="18"/>
              </w:rPr>
              <w:t xml:space="preserve">Nr drogi </w:t>
            </w:r>
          </w:p>
        </w:tc>
        <w:tc>
          <w:tcPr>
            <w:tcW w:w="2410" w:type="dxa"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  <w:r w:rsidRPr="00AF6F23">
              <w:rPr>
                <w:rFonts w:ascii="Arial" w:hAnsi="Arial" w:cs="Arial"/>
                <w:sz w:val="18"/>
                <w:szCs w:val="18"/>
              </w:rPr>
              <w:t>Wg kilometrażu</w:t>
            </w:r>
          </w:p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85124" w:rsidRPr="00AF6F23" w:rsidRDefault="00C85124">
            <w:pPr>
              <w:rPr>
                <w:rFonts w:ascii="Arial" w:hAnsi="Arial" w:cs="Arial"/>
              </w:rPr>
            </w:pPr>
          </w:p>
        </w:tc>
      </w:tr>
      <w:tr w:rsidR="00C85124" w:rsidRPr="00AF6F23" w:rsidTr="00E02951">
        <w:trPr>
          <w:trHeight w:val="421"/>
        </w:trPr>
        <w:tc>
          <w:tcPr>
            <w:tcW w:w="534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  <w:r w:rsidRPr="00AF6F23">
              <w:rPr>
                <w:rFonts w:ascii="Arial" w:hAnsi="Arial" w:cs="Arial"/>
                <w:sz w:val="18"/>
                <w:szCs w:val="18"/>
              </w:rPr>
              <w:t>Narastająco-prawa strona drogi</w:t>
            </w:r>
            <w:r w:rsidR="00E02951">
              <w:rPr>
                <w:rFonts w:ascii="Arial" w:hAnsi="Arial" w:cs="Arial"/>
                <w:sz w:val="18"/>
                <w:szCs w:val="18"/>
              </w:rPr>
              <w:t xml:space="preserve"> lub parzyste numery porządkowe nieruchomoś</w:t>
            </w:r>
            <w:r w:rsidRPr="00AF6F23">
              <w:rPr>
                <w:rFonts w:ascii="Arial" w:hAnsi="Arial" w:cs="Arial"/>
                <w:sz w:val="18"/>
                <w:szCs w:val="18"/>
              </w:rPr>
              <w:t xml:space="preserve">ci </w:t>
            </w:r>
          </w:p>
        </w:tc>
        <w:tc>
          <w:tcPr>
            <w:tcW w:w="1134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85124" w:rsidRPr="00AF6F23" w:rsidRDefault="00C85124">
            <w:pPr>
              <w:rPr>
                <w:rFonts w:ascii="Arial" w:hAnsi="Arial" w:cs="Arial"/>
              </w:rPr>
            </w:pPr>
          </w:p>
        </w:tc>
      </w:tr>
      <w:tr w:rsidR="00C85124" w:rsidRPr="00AF6F23" w:rsidTr="00E02951">
        <w:trPr>
          <w:trHeight w:val="673"/>
        </w:trPr>
        <w:tc>
          <w:tcPr>
            <w:tcW w:w="534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  <w:r w:rsidRPr="00AF6F23">
              <w:rPr>
                <w:rFonts w:ascii="Arial" w:hAnsi="Arial" w:cs="Arial"/>
                <w:sz w:val="18"/>
                <w:szCs w:val="18"/>
              </w:rPr>
              <w:t>Malejąco-lewa strona drogi lub nieparzyste numery nieruchomości</w:t>
            </w:r>
          </w:p>
        </w:tc>
        <w:tc>
          <w:tcPr>
            <w:tcW w:w="1134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85124" w:rsidRPr="00AF6F23" w:rsidRDefault="00C851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85124" w:rsidRPr="00AF6F23" w:rsidRDefault="00C85124">
            <w:pPr>
              <w:rPr>
                <w:rFonts w:ascii="Arial" w:hAnsi="Arial" w:cs="Arial"/>
              </w:rPr>
            </w:pPr>
          </w:p>
        </w:tc>
      </w:tr>
      <w:tr w:rsidR="00A533C9" w:rsidRPr="00AF6F23" w:rsidTr="00E02951">
        <w:tc>
          <w:tcPr>
            <w:tcW w:w="534" w:type="dxa"/>
          </w:tcPr>
          <w:p w:rsidR="00A533C9" w:rsidRPr="00AF6F23" w:rsidRDefault="00A533C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533C9" w:rsidRPr="00AF6F23" w:rsidRDefault="00A533C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0196434</w:t>
            </w:r>
          </w:p>
        </w:tc>
        <w:tc>
          <w:tcPr>
            <w:tcW w:w="4678" w:type="dxa"/>
          </w:tcPr>
          <w:p w:rsidR="00A533C9" w:rsidRPr="00AF6F23" w:rsidRDefault="00A533C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Galew (</w:t>
            </w:r>
            <w:proofErr w:type="spellStart"/>
            <w:r w:rsidRPr="00AF6F23">
              <w:rPr>
                <w:rFonts w:ascii="Arial" w:hAnsi="Arial" w:cs="Arial"/>
                <w:sz w:val="20"/>
                <w:szCs w:val="20"/>
              </w:rPr>
              <w:t>skrzyż</w:t>
            </w:r>
            <w:proofErr w:type="spellEnd"/>
            <w:r w:rsidRPr="00AF6F23">
              <w:rPr>
                <w:rFonts w:ascii="Arial" w:hAnsi="Arial" w:cs="Arial"/>
                <w:sz w:val="20"/>
                <w:szCs w:val="20"/>
              </w:rPr>
              <w:t xml:space="preserve">. z </w:t>
            </w:r>
            <w:proofErr w:type="spellStart"/>
            <w:r w:rsidRPr="00AF6F23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Pr="00AF6F23">
              <w:rPr>
                <w:rFonts w:ascii="Arial" w:hAnsi="Arial" w:cs="Arial"/>
                <w:sz w:val="20"/>
                <w:szCs w:val="20"/>
              </w:rPr>
              <w:t>. gminną 628535P)</w:t>
            </w:r>
            <w:r w:rsidR="0088535A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31343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C45A81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88535A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A533C9" w:rsidRPr="00AF6F23" w:rsidRDefault="00A533C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A533C9" w:rsidRPr="00AF6F23" w:rsidRDefault="00A533C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628521P</w:t>
            </w:r>
          </w:p>
        </w:tc>
        <w:tc>
          <w:tcPr>
            <w:tcW w:w="2410" w:type="dxa"/>
          </w:tcPr>
          <w:p w:rsidR="00A533C9" w:rsidRPr="00AF6F23" w:rsidRDefault="00C45A81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A533C9" w:rsidRPr="00AF6F23">
              <w:rPr>
                <w:rFonts w:ascii="Arial" w:hAnsi="Arial" w:cs="Arial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3C9" w:rsidRPr="00AF6F23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134" w:type="dxa"/>
          </w:tcPr>
          <w:p w:rsidR="00A533C9" w:rsidRPr="00AF6F23" w:rsidRDefault="00A533C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A533C9" w:rsidRPr="00AF6F23" w:rsidRDefault="00A533C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134" w:type="dxa"/>
          </w:tcPr>
          <w:p w:rsidR="00A533C9" w:rsidRPr="00AF6F23" w:rsidRDefault="00A533C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6B2171" w:rsidRPr="00AF6F23" w:rsidTr="00E02951">
        <w:tc>
          <w:tcPr>
            <w:tcW w:w="534" w:type="dxa"/>
          </w:tcPr>
          <w:p w:rsidR="006B2171" w:rsidRPr="00AF6F23" w:rsidRDefault="006B6C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B2171" w:rsidRPr="00AF6F2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0196434</w:t>
            </w:r>
          </w:p>
        </w:tc>
        <w:tc>
          <w:tcPr>
            <w:tcW w:w="4678" w:type="dxa"/>
          </w:tcPr>
          <w:p w:rsidR="006B2171" w:rsidRPr="00B3134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B31343">
              <w:rPr>
                <w:rFonts w:ascii="Arial" w:hAnsi="Arial" w:cs="Arial"/>
                <w:sz w:val="20"/>
                <w:szCs w:val="20"/>
              </w:rPr>
              <w:t xml:space="preserve">Galew (posesja nr 92)                            </w:t>
            </w:r>
            <w:r w:rsidR="00B31343" w:rsidRPr="00B31343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B313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134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45A81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B31343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992" w:type="dxa"/>
          </w:tcPr>
          <w:p w:rsidR="006B2171" w:rsidRPr="00AF6F2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6B2171" w:rsidRPr="00AF6F2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628521P</w:t>
            </w:r>
          </w:p>
        </w:tc>
        <w:tc>
          <w:tcPr>
            <w:tcW w:w="2410" w:type="dxa"/>
          </w:tcPr>
          <w:p w:rsidR="006B2171" w:rsidRPr="00AF6F23" w:rsidRDefault="00C45A81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+ 200</w:t>
            </w:r>
          </w:p>
        </w:tc>
        <w:tc>
          <w:tcPr>
            <w:tcW w:w="1134" w:type="dxa"/>
          </w:tcPr>
          <w:p w:rsidR="006B2171" w:rsidRPr="00AF6F2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6B2171" w:rsidRPr="00AF6F2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134" w:type="dxa"/>
          </w:tcPr>
          <w:p w:rsidR="006B2171" w:rsidRPr="00AF6F2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6B2171" w:rsidRPr="00AF6F23" w:rsidTr="00E02951">
        <w:trPr>
          <w:trHeight w:val="205"/>
        </w:trPr>
        <w:tc>
          <w:tcPr>
            <w:tcW w:w="534" w:type="dxa"/>
          </w:tcPr>
          <w:p w:rsidR="006B2171" w:rsidRPr="00AF6F23" w:rsidRDefault="006B6C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0196380</w:t>
            </w:r>
          </w:p>
        </w:tc>
        <w:tc>
          <w:tcPr>
            <w:tcW w:w="4678" w:type="dxa"/>
          </w:tcPr>
          <w:p w:rsidR="006B2171" w:rsidRPr="00715F1F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715F1F">
              <w:rPr>
                <w:rFonts w:ascii="Arial" w:hAnsi="Arial" w:cs="Arial"/>
                <w:sz w:val="20"/>
                <w:szCs w:val="20"/>
              </w:rPr>
              <w:t xml:space="preserve">Dobrzyca ul. Olesie </w:t>
            </w:r>
            <w:r w:rsidR="00B31343" w:rsidRPr="00715F1F">
              <w:rPr>
                <w:rFonts w:ascii="Arial" w:hAnsi="Arial" w:cs="Arial"/>
                <w:sz w:val="20"/>
                <w:szCs w:val="20"/>
              </w:rPr>
              <w:t xml:space="preserve">                                     </w:t>
            </w:r>
            <w:r w:rsidR="00C45A81" w:rsidRPr="00715F1F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31343" w:rsidRPr="00715F1F">
              <w:rPr>
                <w:rFonts w:ascii="Arial" w:hAnsi="Arial" w:cs="Arial"/>
                <w:sz w:val="20"/>
                <w:szCs w:val="20"/>
              </w:rPr>
              <w:t xml:space="preserve"> 02</w:t>
            </w:r>
          </w:p>
        </w:tc>
        <w:tc>
          <w:tcPr>
            <w:tcW w:w="992" w:type="dxa"/>
          </w:tcPr>
          <w:p w:rsidR="006B2171" w:rsidRPr="00715F1F" w:rsidRDefault="006B2171" w:rsidP="00162FEA">
            <w:pPr>
              <w:rPr>
                <w:rFonts w:ascii="Arial" w:hAnsi="Arial" w:cs="Arial"/>
                <w:sz w:val="20"/>
                <w:szCs w:val="20"/>
              </w:rPr>
            </w:pPr>
            <w:r w:rsidRPr="00715F1F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6B2171" w:rsidRPr="00715F1F" w:rsidRDefault="00715F1F">
            <w:pPr>
              <w:rPr>
                <w:rFonts w:ascii="Arial" w:hAnsi="Arial" w:cs="Arial"/>
                <w:sz w:val="20"/>
                <w:szCs w:val="20"/>
              </w:rPr>
            </w:pPr>
            <w:r w:rsidRPr="00715F1F">
              <w:rPr>
                <w:rFonts w:ascii="Arial" w:hAnsi="Arial" w:cs="Arial"/>
                <w:sz w:val="20"/>
                <w:szCs w:val="20"/>
              </w:rPr>
              <w:t>628521</w:t>
            </w:r>
            <w:r w:rsidR="006B2171" w:rsidRPr="00715F1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410" w:type="dxa"/>
          </w:tcPr>
          <w:p w:rsidR="006B2171" w:rsidRPr="00AF6F23" w:rsidRDefault="00715F1F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+ </w:t>
            </w:r>
            <w:r w:rsidR="00ED60D9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ED60D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6B2171" w:rsidRPr="00AF6F2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6B2171" w:rsidRPr="00AF6F2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134" w:type="dxa"/>
          </w:tcPr>
          <w:p w:rsidR="006B2171" w:rsidRPr="00AF6F2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6B2171" w:rsidRPr="00AF6F23" w:rsidTr="00E02951">
        <w:tc>
          <w:tcPr>
            <w:tcW w:w="534" w:type="dxa"/>
          </w:tcPr>
          <w:p w:rsidR="006B2171" w:rsidRPr="00AF6F23" w:rsidRDefault="006B6C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0196517</w:t>
            </w:r>
          </w:p>
        </w:tc>
        <w:tc>
          <w:tcPr>
            <w:tcW w:w="4678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Lutynia (szkoła)</w:t>
            </w:r>
            <w:r w:rsidR="00B31343">
              <w:rPr>
                <w:rFonts w:ascii="Arial" w:hAnsi="Arial" w:cs="Arial"/>
                <w:sz w:val="20"/>
                <w:szCs w:val="20"/>
              </w:rPr>
              <w:t xml:space="preserve">                                            </w:t>
            </w:r>
            <w:r w:rsidR="00C45A81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31343">
              <w:rPr>
                <w:rFonts w:ascii="Arial" w:hAnsi="Arial" w:cs="Arial"/>
                <w:sz w:val="20"/>
                <w:szCs w:val="20"/>
              </w:rPr>
              <w:t xml:space="preserve"> 02</w:t>
            </w:r>
          </w:p>
        </w:tc>
        <w:tc>
          <w:tcPr>
            <w:tcW w:w="992" w:type="dxa"/>
          </w:tcPr>
          <w:p w:rsidR="006B2171" w:rsidRPr="00AF6F23" w:rsidRDefault="006B2171" w:rsidP="00162FEA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628525P</w:t>
            </w:r>
          </w:p>
        </w:tc>
        <w:tc>
          <w:tcPr>
            <w:tcW w:w="2410" w:type="dxa"/>
          </w:tcPr>
          <w:p w:rsidR="006B2171" w:rsidRPr="00AF6F23" w:rsidRDefault="00ED60D9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+ 380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6B2171" w:rsidRPr="00AF6F23" w:rsidTr="00E02951">
        <w:tc>
          <w:tcPr>
            <w:tcW w:w="534" w:type="dxa"/>
          </w:tcPr>
          <w:p w:rsidR="006B2171" w:rsidRPr="00AF6F23" w:rsidRDefault="006B6C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0196440</w:t>
            </w:r>
          </w:p>
        </w:tc>
        <w:tc>
          <w:tcPr>
            <w:tcW w:w="4678" w:type="dxa"/>
          </w:tcPr>
          <w:p w:rsidR="006B2171" w:rsidRPr="00AF6F23" w:rsidRDefault="006B21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 xml:space="preserve">Gustawów </w:t>
            </w:r>
            <w:r w:rsidRPr="00B31343">
              <w:rPr>
                <w:rFonts w:ascii="Arial" w:hAnsi="Arial" w:cs="Arial"/>
                <w:sz w:val="20"/>
                <w:szCs w:val="20"/>
              </w:rPr>
              <w:t>(k. figury)</w:t>
            </w:r>
            <w:r w:rsidR="00B31343">
              <w:rPr>
                <w:rFonts w:ascii="Arial" w:hAnsi="Arial" w:cs="Arial"/>
                <w:sz w:val="20"/>
                <w:szCs w:val="20"/>
              </w:rPr>
              <w:t xml:space="preserve">                                    </w:t>
            </w:r>
            <w:r w:rsidR="00C45A81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B31343">
              <w:rPr>
                <w:rFonts w:ascii="Arial" w:hAnsi="Arial" w:cs="Arial"/>
                <w:sz w:val="20"/>
                <w:szCs w:val="20"/>
              </w:rPr>
              <w:t xml:space="preserve"> 01</w:t>
            </w:r>
          </w:p>
        </w:tc>
        <w:tc>
          <w:tcPr>
            <w:tcW w:w="992" w:type="dxa"/>
          </w:tcPr>
          <w:p w:rsidR="006B2171" w:rsidRPr="00AF6F23" w:rsidRDefault="006B2171" w:rsidP="00162FEA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628529P</w:t>
            </w:r>
          </w:p>
        </w:tc>
        <w:tc>
          <w:tcPr>
            <w:tcW w:w="2410" w:type="dxa"/>
          </w:tcPr>
          <w:p w:rsidR="006B2171" w:rsidRPr="00AF6F23" w:rsidRDefault="00C45A81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+ 130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6B2171" w:rsidRPr="00AF6F23" w:rsidTr="00E02951">
        <w:tc>
          <w:tcPr>
            <w:tcW w:w="534" w:type="dxa"/>
          </w:tcPr>
          <w:p w:rsidR="006B2171" w:rsidRPr="00AF6F23" w:rsidRDefault="006B6C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0196552</w:t>
            </w:r>
          </w:p>
        </w:tc>
        <w:tc>
          <w:tcPr>
            <w:tcW w:w="4678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Sośnica (posesja nr 5)</w:t>
            </w:r>
            <w:r w:rsidR="00B31343">
              <w:rPr>
                <w:rFonts w:ascii="Arial" w:hAnsi="Arial" w:cs="Arial"/>
                <w:sz w:val="20"/>
                <w:szCs w:val="20"/>
              </w:rPr>
              <w:t xml:space="preserve">                                 </w:t>
            </w:r>
            <w:r w:rsidR="00C45A81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B31343">
              <w:rPr>
                <w:rFonts w:ascii="Arial" w:hAnsi="Arial" w:cs="Arial"/>
                <w:sz w:val="20"/>
                <w:szCs w:val="20"/>
              </w:rPr>
              <w:t xml:space="preserve"> 02</w:t>
            </w:r>
          </w:p>
        </w:tc>
        <w:tc>
          <w:tcPr>
            <w:tcW w:w="992" w:type="dxa"/>
          </w:tcPr>
          <w:p w:rsidR="006B2171" w:rsidRPr="00AF6F23" w:rsidRDefault="006B2171" w:rsidP="00162FEA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628530P</w:t>
            </w:r>
          </w:p>
        </w:tc>
        <w:tc>
          <w:tcPr>
            <w:tcW w:w="2410" w:type="dxa"/>
          </w:tcPr>
          <w:p w:rsidR="006B2171" w:rsidRPr="00AF6F23" w:rsidRDefault="00C45A81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+ 050</w:t>
            </w:r>
          </w:p>
        </w:tc>
        <w:tc>
          <w:tcPr>
            <w:tcW w:w="1134" w:type="dxa"/>
          </w:tcPr>
          <w:p w:rsidR="006B2171" w:rsidRPr="00AF6F2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6B2171" w:rsidRPr="00AF6F2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134" w:type="dxa"/>
          </w:tcPr>
          <w:p w:rsidR="006B2171" w:rsidRPr="00AF6F2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6B2171" w:rsidRPr="00AF6F23" w:rsidTr="00E02951">
        <w:tc>
          <w:tcPr>
            <w:tcW w:w="534" w:type="dxa"/>
          </w:tcPr>
          <w:p w:rsidR="006B2171" w:rsidRPr="00AF6F23" w:rsidRDefault="006B6C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0196546</w:t>
            </w:r>
          </w:p>
        </w:tc>
        <w:tc>
          <w:tcPr>
            <w:tcW w:w="4678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 xml:space="preserve">Polskie </w:t>
            </w:r>
            <w:proofErr w:type="spellStart"/>
            <w:r w:rsidRPr="00AF6F23">
              <w:rPr>
                <w:rFonts w:ascii="Arial" w:hAnsi="Arial" w:cs="Arial"/>
                <w:sz w:val="20"/>
                <w:szCs w:val="20"/>
              </w:rPr>
              <w:t>Olędry</w:t>
            </w:r>
            <w:proofErr w:type="spellEnd"/>
            <w:r w:rsidRPr="00AF6F23">
              <w:rPr>
                <w:rFonts w:ascii="Arial" w:hAnsi="Arial" w:cs="Arial"/>
                <w:sz w:val="20"/>
                <w:szCs w:val="20"/>
              </w:rPr>
              <w:t xml:space="preserve"> (posesja nr 84)</w:t>
            </w:r>
            <w:r w:rsidR="00B31343"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="00C45A81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31343">
              <w:rPr>
                <w:rFonts w:ascii="Arial" w:hAnsi="Arial" w:cs="Arial"/>
                <w:sz w:val="20"/>
                <w:szCs w:val="20"/>
              </w:rPr>
              <w:t xml:space="preserve"> 01</w:t>
            </w:r>
          </w:p>
        </w:tc>
        <w:tc>
          <w:tcPr>
            <w:tcW w:w="992" w:type="dxa"/>
          </w:tcPr>
          <w:p w:rsidR="006B2171" w:rsidRPr="00AF6F23" w:rsidRDefault="006B2171" w:rsidP="00162FEA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628531P</w:t>
            </w:r>
          </w:p>
        </w:tc>
        <w:tc>
          <w:tcPr>
            <w:tcW w:w="2410" w:type="dxa"/>
          </w:tcPr>
          <w:p w:rsidR="006B2171" w:rsidRPr="00AF6F23" w:rsidRDefault="00C45A81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+ 050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6B2171" w:rsidRPr="00AF6F23" w:rsidTr="00E02951">
        <w:tc>
          <w:tcPr>
            <w:tcW w:w="534" w:type="dxa"/>
          </w:tcPr>
          <w:p w:rsidR="006B2171" w:rsidRPr="00AF6F23" w:rsidRDefault="006B6C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0196434</w:t>
            </w:r>
          </w:p>
        </w:tc>
        <w:tc>
          <w:tcPr>
            <w:tcW w:w="4678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Galew (posesja nr 115)</w:t>
            </w:r>
            <w:r w:rsidR="00B31343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  <w:r w:rsidR="00C45A8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3134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45A8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3134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6B2171" w:rsidRPr="00AF6F23" w:rsidRDefault="006B2171" w:rsidP="00162FEA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628533P</w:t>
            </w:r>
          </w:p>
        </w:tc>
        <w:tc>
          <w:tcPr>
            <w:tcW w:w="2410" w:type="dxa"/>
          </w:tcPr>
          <w:p w:rsidR="006B2171" w:rsidRPr="00AF6F23" w:rsidRDefault="00C45A81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+ 030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6B2171" w:rsidRPr="00AF6F23" w:rsidTr="00E02951">
        <w:tc>
          <w:tcPr>
            <w:tcW w:w="534" w:type="dxa"/>
          </w:tcPr>
          <w:p w:rsidR="006B2171" w:rsidRPr="00AF6F23" w:rsidRDefault="006B6C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0196629</w:t>
            </w:r>
          </w:p>
        </w:tc>
        <w:tc>
          <w:tcPr>
            <w:tcW w:w="4678" w:type="dxa"/>
          </w:tcPr>
          <w:p w:rsidR="006B2171" w:rsidRPr="00B31343" w:rsidRDefault="006B2171" w:rsidP="00C45A81">
            <w:pPr>
              <w:rPr>
                <w:rFonts w:ascii="Arial" w:hAnsi="Arial" w:cs="Arial"/>
                <w:sz w:val="20"/>
                <w:szCs w:val="20"/>
              </w:rPr>
            </w:pPr>
            <w:r w:rsidRPr="00B31343">
              <w:rPr>
                <w:rFonts w:ascii="Arial" w:hAnsi="Arial" w:cs="Arial"/>
                <w:sz w:val="20"/>
                <w:szCs w:val="20"/>
              </w:rPr>
              <w:t xml:space="preserve">Trzebin </w:t>
            </w:r>
            <w:r w:rsidR="00B31343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6F3A5D">
              <w:rPr>
                <w:rFonts w:ascii="Arial" w:hAnsi="Arial" w:cs="Arial"/>
                <w:sz w:val="20"/>
                <w:szCs w:val="20"/>
              </w:rPr>
              <w:t>skrzyż</w:t>
            </w:r>
            <w:proofErr w:type="spellEnd"/>
            <w:r w:rsidR="006F3A5D">
              <w:rPr>
                <w:rFonts w:ascii="Arial" w:hAnsi="Arial" w:cs="Arial"/>
                <w:sz w:val="20"/>
                <w:szCs w:val="20"/>
              </w:rPr>
              <w:t xml:space="preserve">. z </w:t>
            </w:r>
            <w:proofErr w:type="spellStart"/>
            <w:r w:rsidR="006B6CAF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="006B6CAF">
              <w:rPr>
                <w:rFonts w:ascii="Arial" w:hAnsi="Arial" w:cs="Arial"/>
                <w:sz w:val="20"/>
                <w:szCs w:val="20"/>
              </w:rPr>
              <w:t>. 4322P, posesja nr 23</w:t>
            </w:r>
            <w:r w:rsidR="006F3A5D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C45A81">
              <w:rPr>
                <w:rFonts w:ascii="Arial" w:hAnsi="Arial" w:cs="Arial"/>
                <w:sz w:val="20"/>
                <w:szCs w:val="20"/>
              </w:rPr>
              <w:t xml:space="preserve">   0</w:t>
            </w:r>
            <w:r w:rsidR="006F3A5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6B2171" w:rsidRPr="00AF6F23" w:rsidRDefault="006B2171" w:rsidP="00162FEA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628536P</w:t>
            </w:r>
          </w:p>
        </w:tc>
        <w:tc>
          <w:tcPr>
            <w:tcW w:w="2410" w:type="dxa"/>
          </w:tcPr>
          <w:p w:rsidR="006B2171" w:rsidRPr="00AF6F23" w:rsidRDefault="006B6CAF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+ 03</w:t>
            </w:r>
            <w:r w:rsidR="00C45A8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 xml:space="preserve">NIE </w:t>
            </w:r>
          </w:p>
        </w:tc>
        <w:tc>
          <w:tcPr>
            <w:tcW w:w="1134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6B2171" w:rsidRPr="00AF6F23" w:rsidTr="00E02951">
        <w:tc>
          <w:tcPr>
            <w:tcW w:w="534" w:type="dxa"/>
          </w:tcPr>
          <w:p w:rsidR="006B2171" w:rsidRPr="00AF6F23" w:rsidRDefault="006B6C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6B2171" w:rsidRPr="00AF6F23" w:rsidRDefault="006B2171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0196629</w:t>
            </w:r>
          </w:p>
        </w:tc>
        <w:tc>
          <w:tcPr>
            <w:tcW w:w="4678" w:type="dxa"/>
          </w:tcPr>
          <w:p w:rsidR="006B2171" w:rsidRPr="00C45A81" w:rsidRDefault="008447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Trzebin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k.dworku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2C11D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45A81" w:rsidRPr="00C45A8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45A81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  <w:r w:rsidR="00C45A81">
              <w:rPr>
                <w:rFonts w:ascii="Arial" w:hAnsi="Arial" w:cs="Arial"/>
                <w:sz w:val="20"/>
                <w:szCs w:val="20"/>
              </w:rPr>
              <w:t>04</w:t>
            </w:r>
            <w:r w:rsidR="00C45A81" w:rsidRPr="00C45A81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</w:tcPr>
          <w:p w:rsidR="006B2171" w:rsidRPr="00AF6F2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6B2171" w:rsidRPr="00AF6F2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628536P</w:t>
            </w:r>
          </w:p>
        </w:tc>
        <w:tc>
          <w:tcPr>
            <w:tcW w:w="2410" w:type="dxa"/>
          </w:tcPr>
          <w:p w:rsidR="006B2171" w:rsidRPr="00AF6F23" w:rsidRDefault="006B6CAF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+ 650</w:t>
            </w:r>
          </w:p>
        </w:tc>
        <w:tc>
          <w:tcPr>
            <w:tcW w:w="1134" w:type="dxa"/>
          </w:tcPr>
          <w:p w:rsidR="006B2171" w:rsidRPr="00AF6F2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6B2171" w:rsidRPr="00AF6F2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134" w:type="dxa"/>
          </w:tcPr>
          <w:p w:rsidR="006B2171" w:rsidRPr="00AF6F23" w:rsidRDefault="006B2171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103CE9" w:rsidRPr="00AF6F23" w:rsidTr="00E02951">
        <w:tc>
          <w:tcPr>
            <w:tcW w:w="534" w:type="dxa"/>
          </w:tcPr>
          <w:p w:rsidR="00103CE9" w:rsidRPr="00715F1F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715F1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103CE9" w:rsidRPr="00715F1F" w:rsidRDefault="00103CE9">
            <w:pPr>
              <w:rPr>
                <w:rFonts w:ascii="Arial" w:hAnsi="Arial" w:cs="Arial"/>
                <w:sz w:val="20"/>
                <w:szCs w:val="20"/>
              </w:rPr>
            </w:pPr>
            <w:r w:rsidRPr="00715F1F">
              <w:rPr>
                <w:rFonts w:ascii="Arial" w:hAnsi="Arial" w:cs="Arial"/>
                <w:sz w:val="20"/>
                <w:szCs w:val="20"/>
              </w:rPr>
              <w:t>0196629</w:t>
            </w:r>
          </w:p>
        </w:tc>
        <w:tc>
          <w:tcPr>
            <w:tcW w:w="4678" w:type="dxa"/>
          </w:tcPr>
          <w:p w:rsidR="00103CE9" w:rsidRPr="00715F1F" w:rsidRDefault="00103CE9">
            <w:pPr>
              <w:rPr>
                <w:rFonts w:ascii="Arial" w:hAnsi="Arial" w:cs="Arial"/>
                <w:sz w:val="20"/>
                <w:szCs w:val="20"/>
              </w:rPr>
            </w:pPr>
            <w:r w:rsidRPr="00715F1F">
              <w:rPr>
                <w:rFonts w:ascii="Arial" w:hAnsi="Arial" w:cs="Arial"/>
                <w:sz w:val="20"/>
                <w:szCs w:val="20"/>
              </w:rPr>
              <w:t>Trzebin (posesja nr 14)                                     01</w:t>
            </w:r>
          </w:p>
        </w:tc>
        <w:tc>
          <w:tcPr>
            <w:tcW w:w="992" w:type="dxa"/>
          </w:tcPr>
          <w:p w:rsidR="00103CE9" w:rsidRPr="00715F1F" w:rsidRDefault="00103CE9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715F1F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103CE9" w:rsidRPr="00715F1F" w:rsidRDefault="00103CE9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715F1F">
              <w:rPr>
                <w:rFonts w:ascii="Arial" w:hAnsi="Arial" w:cs="Arial"/>
                <w:sz w:val="20"/>
                <w:szCs w:val="20"/>
              </w:rPr>
              <w:t>628537P</w:t>
            </w:r>
          </w:p>
        </w:tc>
        <w:tc>
          <w:tcPr>
            <w:tcW w:w="2410" w:type="dxa"/>
          </w:tcPr>
          <w:p w:rsidR="00103CE9" w:rsidRPr="00715F1F" w:rsidRDefault="00CD3B85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F1F">
              <w:rPr>
                <w:rFonts w:ascii="Arial" w:hAnsi="Arial" w:cs="Arial"/>
                <w:sz w:val="20"/>
                <w:szCs w:val="20"/>
              </w:rPr>
              <w:t>1 + 02</w:t>
            </w:r>
            <w:r w:rsidR="00103CE9" w:rsidRPr="00715F1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03CE9" w:rsidRPr="00AF6F23" w:rsidRDefault="00103CE9" w:rsidP="00F410A0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103CE9" w:rsidRPr="00AF6F23" w:rsidRDefault="00103CE9" w:rsidP="00F410A0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134" w:type="dxa"/>
          </w:tcPr>
          <w:p w:rsidR="00103CE9" w:rsidRPr="00AF6F23" w:rsidRDefault="00103CE9" w:rsidP="00F410A0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103CE9" w:rsidRPr="00AF6F23" w:rsidTr="00E02951">
        <w:tc>
          <w:tcPr>
            <w:tcW w:w="534" w:type="dxa"/>
          </w:tcPr>
          <w:p w:rsidR="00103CE9" w:rsidRPr="00AF6F23" w:rsidRDefault="00103C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7685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03CE9" w:rsidRPr="00AF6F23" w:rsidRDefault="00103CE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0196546</w:t>
            </w:r>
          </w:p>
        </w:tc>
        <w:tc>
          <w:tcPr>
            <w:tcW w:w="4678" w:type="dxa"/>
          </w:tcPr>
          <w:p w:rsidR="00103CE9" w:rsidRPr="00AF6F23" w:rsidRDefault="00103CE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Polsk</w:t>
            </w:r>
            <w:r>
              <w:rPr>
                <w:rFonts w:ascii="Arial" w:hAnsi="Arial" w:cs="Arial"/>
                <w:sz w:val="20"/>
                <w:szCs w:val="20"/>
              </w:rPr>
              <w:t xml:space="preserve">ie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Olędry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skrzyż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AF6F23">
              <w:rPr>
                <w:rFonts w:ascii="Arial" w:hAnsi="Arial" w:cs="Arial"/>
                <w:sz w:val="20"/>
                <w:szCs w:val="20"/>
              </w:rPr>
              <w:t>628542P)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01</w:t>
            </w:r>
          </w:p>
        </w:tc>
        <w:tc>
          <w:tcPr>
            <w:tcW w:w="992" w:type="dxa"/>
          </w:tcPr>
          <w:p w:rsidR="00103CE9" w:rsidRPr="00AF6F23" w:rsidRDefault="00103CE9" w:rsidP="00162FEA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103CE9" w:rsidRPr="00AF6F23" w:rsidRDefault="00103CE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628543P</w:t>
            </w:r>
          </w:p>
        </w:tc>
        <w:tc>
          <w:tcPr>
            <w:tcW w:w="2410" w:type="dxa"/>
          </w:tcPr>
          <w:p w:rsidR="00103CE9" w:rsidRPr="00AF6F23" w:rsidRDefault="00103CE9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+ 200</w:t>
            </w:r>
          </w:p>
        </w:tc>
        <w:tc>
          <w:tcPr>
            <w:tcW w:w="1134" w:type="dxa"/>
          </w:tcPr>
          <w:p w:rsidR="00103CE9" w:rsidRPr="00AF6F23" w:rsidRDefault="00103CE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103CE9" w:rsidRPr="00AF6F23" w:rsidRDefault="00103CE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103CE9" w:rsidRPr="00AF6F23" w:rsidRDefault="00103CE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103CE9" w:rsidRPr="00AF6F23" w:rsidTr="00E02951">
        <w:tc>
          <w:tcPr>
            <w:tcW w:w="534" w:type="dxa"/>
          </w:tcPr>
          <w:p w:rsidR="00103CE9" w:rsidRPr="00AF6F23" w:rsidRDefault="00103C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7685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03CE9" w:rsidRPr="00AF6F23" w:rsidRDefault="00103CE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01965</w:t>
            </w: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678" w:type="dxa"/>
          </w:tcPr>
          <w:p w:rsidR="00103CE9" w:rsidRPr="00AF6F23" w:rsidRDefault="00103CE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Ruda (posesja nr 6)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02</w:t>
            </w:r>
          </w:p>
        </w:tc>
        <w:tc>
          <w:tcPr>
            <w:tcW w:w="992" w:type="dxa"/>
          </w:tcPr>
          <w:p w:rsidR="00103CE9" w:rsidRPr="00AF6F23" w:rsidRDefault="00103CE9" w:rsidP="00162FEA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103CE9" w:rsidRPr="00AF6F23" w:rsidRDefault="00103CE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628548P</w:t>
            </w:r>
          </w:p>
        </w:tc>
        <w:tc>
          <w:tcPr>
            <w:tcW w:w="2410" w:type="dxa"/>
          </w:tcPr>
          <w:p w:rsidR="00103CE9" w:rsidRPr="00AF6F23" w:rsidRDefault="00103CE9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+ 430</w:t>
            </w:r>
          </w:p>
        </w:tc>
        <w:tc>
          <w:tcPr>
            <w:tcW w:w="1134" w:type="dxa"/>
          </w:tcPr>
          <w:p w:rsidR="00103CE9" w:rsidRPr="00AF6F23" w:rsidRDefault="00103CE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103CE9" w:rsidRPr="00AF6F23" w:rsidRDefault="00103CE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134" w:type="dxa"/>
          </w:tcPr>
          <w:p w:rsidR="00103CE9" w:rsidRPr="00AF6F23" w:rsidRDefault="00103CE9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E76857" w:rsidRPr="00AF6F23" w:rsidTr="00E02951">
        <w:tc>
          <w:tcPr>
            <w:tcW w:w="534" w:type="dxa"/>
          </w:tcPr>
          <w:p w:rsidR="00E76857" w:rsidRDefault="00E768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0196517</w:t>
            </w:r>
          </w:p>
        </w:tc>
        <w:tc>
          <w:tcPr>
            <w:tcW w:w="4678" w:type="dxa"/>
          </w:tcPr>
          <w:p w:rsidR="00E76857" w:rsidRPr="00606EE4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606EE4">
              <w:rPr>
                <w:rFonts w:ascii="Arial" w:hAnsi="Arial" w:cs="Arial"/>
                <w:sz w:val="20"/>
                <w:szCs w:val="20"/>
              </w:rPr>
              <w:t>Lutynia (posesja nr  34)                                     0</w:t>
            </w:r>
            <w:r w:rsidR="00715F1F" w:rsidRPr="00606E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76857" w:rsidRPr="00606EE4" w:rsidRDefault="00E76857" w:rsidP="00162FEA">
            <w:pPr>
              <w:rPr>
                <w:rFonts w:ascii="Arial" w:hAnsi="Arial" w:cs="Arial"/>
                <w:sz w:val="20"/>
                <w:szCs w:val="20"/>
              </w:rPr>
            </w:pPr>
            <w:r w:rsidRPr="00606EE4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E76857" w:rsidRPr="00606EE4" w:rsidRDefault="00715F1F">
            <w:pPr>
              <w:rPr>
                <w:rFonts w:ascii="Arial" w:hAnsi="Arial" w:cs="Arial"/>
                <w:sz w:val="20"/>
                <w:szCs w:val="20"/>
              </w:rPr>
            </w:pPr>
            <w:r w:rsidRPr="00606EE4">
              <w:rPr>
                <w:rFonts w:ascii="Arial" w:hAnsi="Arial" w:cs="Arial"/>
                <w:sz w:val="20"/>
                <w:szCs w:val="20"/>
              </w:rPr>
              <w:t>628549</w:t>
            </w:r>
            <w:r w:rsidR="00E76857" w:rsidRPr="00606EE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410" w:type="dxa"/>
          </w:tcPr>
          <w:p w:rsidR="00E76857" w:rsidRPr="00606EE4" w:rsidRDefault="00E76857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EE4">
              <w:rPr>
                <w:rFonts w:ascii="Arial" w:hAnsi="Arial" w:cs="Arial"/>
                <w:sz w:val="20"/>
                <w:szCs w:val="20"/>
              </w:rPr>
              <w:t>0 + 490</w:t>
            </w:r>
          </w:p>
        </w:tc>
        <w:tc>
          <w:tcPr>
            <w:tcW w:w="1134" w:type="dxa"/>
          </w:tcPr>
          <w:p w:rsidR="00E76857" w:rsidRPr="00606EE4" w:rsidRDefault="00E76857" w:rsidP="00F410A0">
            <w:pPr>
              <w:rPr>
                <w:rFonts w:ascii="Arial" w:hAnsi="Arial" w:cs="Arial"/>
                <w:sz w:val="20"/>
                <w:szCs w:val="20"/>
              </w:rPr>
            </w:pPr>
            <w:r w:rsidRPr="00606EE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E76857" w:rsidRPr="00606EE4" w:rsidRDefault="00E76857" w:rsidP="00F410A0">
            <w:pPr>
              <w:rPr>
                <w:rFonts w:ascii="Arial" w:hAnsi="Arial" w:cs="Arial"/>
                <w:sz w:val="20"/>
                <w:szCs w:val="20"/>
              </w:rPr>
            </w:pPr>
            <w:r w:rsidRPr="00606EE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134" w:type="dxa"/>
          </w:tcPr>
          <w:p w:rsidR="00E76857" w:rsidRPr="00606EE4" w:rsidRDefault="00E76857" w:rsidP="00F410A0">
            <w:pPr>
              <w:rPr>
                <w:rFonts w:ascii="Arial" w:hAnsi="Arial" w:cs="Arial"/>
                <w:sz w:val="20"/>
                <w:szCs w:val="20"/>
              </w:rPr>
            </w:pPr>
            <w:r w:rsidRPr="00606EE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E76857" w:rsidRPr="00AF6F23" w:rsidTr="00E02951">
        <w:tc>
          <w:tcPr>
            <w:tcW w:w="534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0196368</w:t>
            </w:r>
          </w:p>
        </w:tc>
        <w:tc>
          <w:tcPr>
            <w:tcW w:w="4678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Czarnuszka (posesja nr 5)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01</w:t>
            </w:r>
          </w:p>
        </w:tc>
        <w:tc>
          <w:tcPr>
            <w:tcW w:w="992" w:type="dxa"/>
          </w:tcPr>
          <w:p w:rsidR="00E76857" w:rsidRPr="00AF6F23" w:rsidRDefault="00E76857" w:rsidP="00162FEA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628556P</w:t>
            </w:r>
          </w:p>
        </w:tc>
        <w:tc>
          <w:tcPr>
            <w:tcW w:w="2410" w:type="dxa"/>
          </w:tcPr>
          <w:p w:rsidR="00E76857" w:rsidRPr="00AF6F23" w:rsidRDefault="00E76857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+ 600</w:t>
            </w:r>
          </w:p>
        </w:tc>
        <w:tc>
          <w:tcPr>
            <w:tcW w:w="1134" w:type="dxa"/>
          </w:tcPr>
          <w:p w:rsidR="00E76857" w:rsidRPr="00AF6F23" w:rsidRDefault="00E76857" w:rsidP="00162FEA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134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E76857" w:rsidRPr="00AF6F23" w:rsidTr="00C45A81">
        <w:trPr>
          <w:trHeight w:val="114"/>
        </w:trPr>
        <w:tc>
          <w:tcPr>
            <w:tcW w:w="534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0196434</w:t>
            </w:r>
          </w:p>
        </w:tc>
        <w:tc>
          <w:tcPr>
            <w:tcW w:w="4678" w:type="dxa"/>
          </w:tcPr>
          <w:p w:rsidR="00E76857" w:rsidRPr="00C45A81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C45A81">
              <w:rPr>
                <w:rFonts w:ascii="Arial" w:hAnsi="Arial" w:cs="Arial"/>
                <w:sz w:val="20"/>
                <w:szCs w:val="20"/>
              </w:rPr>
              <w:t>Galew (</w:t>
            </w:r>
            <w:proofErr w:type="spellStart"/>
            <w:r w:rsidRPr="00C45A81">
              <w:rPr>
                <w:rFonts w:ascii="Arial" w:hAnsi="Arial" w:cs="Arial"/>
                <w:sz w:val="20"/>
                <w:szCs w:val="20"/>
              </w:rPr>
              <w:t>skrzyż</w:t>
            </w:r>
            <w:proofErr w:type="spellEnd"/>
            <w:r w:rsidRPr="00C45A81">
              <w:rPr>
                <w:rFonts w:ascii="Arial" w:hAnsi="Arial" w:cs="Arial"/>
                <w:sz w:val="20"/>
                <w:szCs w:val="20"/>
              </w:rPr>
              <w:t xml:space="preserve">. z </w:t>
            </w:r>
            <w:proofErr w:type="spellStart"/>
            <w:r w:rsidRPr="00C45A81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Pr="00C45A81">
              <w:rPr>
                <w:rFonts w:ascii="Arial" w:hAnsi="Arial" w:cs="Arial"/>
                <w:sz w:val="20"/>
                <w:szCs w:val="20"/>
              </w:rPr>
              <w:t>. 628521P</w:t>
            </w:r>
            <w:r>
              <w:rPr>
                <w:rFonts w:ascii="Arial" w:hAnsi="Arial" w:cs="Arial"/>
                <w:sz w:val="20"/>
                <w:szCs w:val="20"/>
              </w:rPr>
              <w:t xml:space="preserve">)                         </w:t>
            </w:r>
            <w:r w:rsidRPr="00C45A81">
              <w:rPr>
                <w:rFonts w:ascii="Arial" w:hAnsi="Arial" w:cs="Arial"/>
                <w:sz w:val="20"/>
                <w:szCs w:val="20"/>
              </w:rPr>
              <w:t xml:space="preserve"> 01</w:t>
            </w:r>
          </w:p>
        </w:tc>
        <w:tc>
          <w:tcPr>
            <w:tcW w:w="992" w:type="dxa"/>
          </w:tcPr>
          <w:p w:rsidR="00E76857" w:rsidRPr="00AF6F23" w:rsidRDefault="00E76857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E76857" w:rsidRPr="00AF6F23" w:rsidRDefault="00E76857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628563P</w:t>
            </w:r>
          </w:p>
        </w:tc>
        <w:tc>
          <w:tcPr>
            <w:tcW w:w="2410" w:type="dxa"/>
          </w:tcPr>
          <w:p w:rsidR="00E76857" w:rsidRPr="00AF6F23" w:rsidRDefault="00E76857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0+ 610</w:t>
            </w:r>
          </w:p>
        </w:tc>
        <w:tc>
          <w:tcPr>
            <w:tcW w:w="1134" w:type="dxa"/>
          </w:tcPr>
          <w:p w:rsidR="00E76857" w:rsidRPr="00AF6F23" w:rsidRDefault="00E76857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E76857" w:rsidRPr="00AF6F23" w:rsidRDefault="00E76857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134" w:type="dxa"/>
          </w:tcPr>
          <w:p w:rsidR="00E76857" w:rsidRPr="00AF6F23" w:rsidRDefault="00E76857" w:rsidP="000F43ED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E76857" w:rsidRPr="00AF6F23" w:rsidTr="00E02951">
        <w:tc>
          <w:tcPr>
            <w:tcW w:w="534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0196380</w:t>
            </w:r>
          </w:p>
        </w:tc>
        <w:tc>
          <w:tcPr>
            <w:tcW w:w="4678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Dobrzyca  </w:t>
            </w:r>
            <w:r w:rsidRPr="00AF6F23">
              <w:rPr>
                <w:rFonts w:ascii="Arial" w:hAnsi="Arial" w:cs="Arial"/>
                <w:sz w:val="20"/>
                <w:szCs w:val="20"/>
              </w:rPr>
              <w:t>(hala sportowa)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02</w:t>
            </w:r>
          </w:p>
        </w:tc>
        <w:tc>
          <w:tcPr>
            <w:tcW w:w="992" w:type="dxa"/>
          </w:tcPr>
          <w:p w:rsidR="00E76857" w:rsidRPr="00AF6F23" w:rsidRDefault="00E76857" w:rsidP="00162FEA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628573P</w:t>
            </w:r>
          </w:p>
        </w:tc>
        <w:tc>
          <w:tcPr>
            <w:tcW w:w="2410" w:type="dxa"/>
          </w:tcPr>
          <w:p w:rsidR="00E76857" w:rsidRPr="00AF6F23" w:rsidRDefault="00E76857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+ 870</w:t>
            </w:r>
          </w:p>
        </w:tc>
        <w:tc>
          <w:tcPr>
            <w:tcW w:w="1134" w:type="dxa"/>
          </w:tcPr>
          <w:p w:rsidR="00E76857" w:rsidRPr="00AF6F23" w:rsidRDefault="00E76857" w:rsidP="00162FEA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134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</w:tr>
      <w:tr w:rsidR="00E76857" w:rsidRPr="00AF6F23" w:rsidTr="00E02951">
        <w:tc>
          <w:tcPr>
            <w:tcW w:w="534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0196380</w:t>
            </w:r>
          </w:p>
        </w:tc>
        <w:tc>
          <w:tcPr>
            <w:tcW w:w="4678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 xml:space="preserve">Dobrzyca, ul. </w:t>
            </w:r>
            <w:proofErr w:type="spellStart"/>
            <w:r w:rsidRPr="00AF6F23">
              <w:rPr>
                <w:rFonts w:ascii="Arial" w:hAnsi="Arial" w:cs="Arial"/>
                <w:sz w:val="20"/>
                <w:szCs w:val="20"/>
              </w:rPr>
              <w:t>Wrobińskiego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C7775F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C7775F">
              <w:rPr>
                <w:rFonts w:ascii="Arial" w:hAnsi="Arial" w:cs="Arial"/>
                <w:sz w:val="20"/>
                <w:szCs w:val="20"/>
              </w:rPr>
              <w:t>skrzyż</w:t>
            </w:r>
            <w:proofErr w:type="spellEnd"/>
            <w:r w:rsidRPr="00C7775F">
              <w:rPr>
                <w:rFonts w:ascii="Arial" w:hAnsi="Arial" w:cs="Arial"/>
                <w:sz w:val="20"/>
                <w:szCs w:val="20"/>
              </w:rPr>
              <w:t>. z ul. Krotoszyńską)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02</w:t>
            </w:r>
          </w:p>
        </w:tc>
        <w:tc>
          <w:tcPr>
            <w:tcW w:w="992" w:type="dxa"/>
          </w:tcPr>
          <w:p w:rsidR="00E76857" w:rsidRPr="00AF6F23" w:rsidRDefault="00E76857" w:rsidP="00162FEA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134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628574P</w:t>
            </w:r>
          </w:p>
        </w:tc>
        <w:tc>
          <w:tcPr>
            <w:tcW w:w="2410" w:type="dxa"/>
          </w:tcPr>
          <w:p w:rsidR="00E76857" w:rsidRPr="00AF6F23" w:rsidRDefault="00E76857" w:rsidP="006B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+ 020</w:t>
            </w:r>
          </w:p>
        </w:tc>
        <w:tc>
          <w:tcPr>
            <w:tcW w:w="1134" w:type="dxa"/>
          </w:tcPr>
          <w:p w:rsidR="00E76857" w:rsidRPr="00AF6F23" w:rsidRDefault="00E76857" w:rsidP="00162FEA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1134" w:type="dxa"/>
          </w:tcPr>
          <w:p w:rsidR="00E76857" w:rsidRPr="00AF6F23" w:rsidRDefault="00E76857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</w:tr>
    </w:tbl>
    <w:p w:rsidR="008F3D05" w:rsidRPr="00420D70" w:rsidRDefault="008F3D05">
      <w:pPr>
        <w:rPr>
          <w:color w:val="FF0000"/>
          <w:sz w:val="20"/>
          <w:szCs w:val="20"/>
        </w:rPr>
      </w:pPr>
    </w:p>
    <w:sectPr w:rsidR="008F3D05" w:rsidRPr="00420D70" w:rsidSect="0088535A">
      <w:pgSz w:w="16838" w:h="11906" w:orient="landscape"/>
      <w:pgMar w:top="124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F3D05"/>
    <w:rsid w:val="0007400B"/>
    <w:rsid w:val="00103CE9"/>
    <w:rsid w:val="00114376"/>
    <w:rsid w:val="00184968"/>
    <w:rsid w:val="00194999"/>
    <w:rsid w:val="001C1C11"/>
    <w:rsid w:val="001C1DCD"/>
    <w:rsid w:val="001E3287"/>
    <w:rsid w:val="001F306D"/>
    <w:rsid w:val="00246741"/>
    <w:rsid w:val="00251479"/>
    <w:rsid w:val="002C11DD"/>
    <w:rsid w:val="00397040"/>
    <w:rsid w:val="004168CE"/>
    <w:rsid w:val="00420D70"/>
    <w:rsid w:val="00466C47"/>
    <w:rsid w:val="005626D0"/>
    <w:rsid w:val="00606EE4"/>
    <w:rsid w:val="006B2171"/>
    <w:rsid w:val="006B6CAF"/>
    <w:rsid w:val="006D1227"/>
    <w:rsid w:val="006F3A5D"/>
    <w:rsid w:val="00715F1F"/>
    <w:rsid w:val="007243A7"/>
    <w:rsid w:val="00767849"/>
    <w:rsid w:val="00844779"/>
    <w:rsid w:val="0088535A"/>
    <w:rsid w:val="008861DC"/>
    <w:rsid w:val="008F3D05"/>
    <w:rsid w:val="0096338D"/>
    <w:rsid w:val="009F44DD"/>
    <w:rsid w:val="00A36D88"/>
    <w:rsid w:val="00A533C9"/>
    <w:rsid w:val="00AA06EF"/>
    <w:rsid w:val="00AF6F23"/>
    <w:rsid w:val="00B31343"/>
    <w:rsid w:val="00BE067D"/>
    <w:rsid w:val="00BF2426"/>
    <w:rsid w:val="00C45A81"/>
    <w:rsid w:val="00C7775F"/>
    <w:rsid w:val="00C85124"/>
    <w:rsid w:val="00CD3B85"/>
    <w:rsid w:val="00CF16CB"/>
    <w:rsid w:val="00DC3C0D"/>
    <w:rsid w:val="00E02951"/>
    <w:rsid w:val="00E219F2"/>
    <w:rsid w:val="00E76857"/>
    <w:rsid w:val="00EC2781"/>
    <w:rsid w:val="00ED60D9"/>
    <w:rsid w:val="00EE68D6"/>
    <w:rsid w:val="00F27F1F"/>
    <w:rsid w:val="00F478B7"/>
    <w:rsid w:val="00F7396C"/>
    <w:rsid w:val="00F96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0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3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a.balcer</dc:creator>
  <cp:keywords/>
  <dc:description/>
  <cp:lastModifiedBy>a.balcer</cp:lastModifiedBy>
  <cp:revision>39</cp:revision>
  <cp:lastPrinted>2017-06-09T07:03:00Z</cp:lastPrinted>
  <dcterms:created xsi:type="dcterms:W3CDTF">2015-08-11T08:06:00Z</dcterms:created>
  <dcterms:modified xsi:type="dcterms:W3CDTF">2017-06-12T07:01:00Z</dcterms:modified>
</cp:coreProperties>
</file>